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FC13" w14:textId="2922E868" w:rsidR="0084349C" w:rsidRDefault="002E719E" w:rsidP="00235A42">
      <w:pPr>
        <w:spacing w:before="720"/>
        <w:ind w:left="2880" w:firstLine="720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BDACA5B" wp14:editId="601EDC1C">
            <wp:simplePos x="0" y="0"/>
            <wp:positionH relativeFrom="column">
              <wp:posOffset>22225</wp:posOffset>
            </wp:positionH>
            <wp:positionV relativeFrom="paragraph">
              <wp:posOffset>0</wp:posOffset>
            </wp:positionV>
            <wp:extent cx="889200" cy="73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ghfields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C9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3E56F" wp14:editId="3E547F2C">
                <wp:simplePos x="0" y="0"/>
                <wp:positionH relativeFrom="column">
                  <wp:posOffset>-847725</wp:posOffset>
                </wp:positionH>
                <wp:positionV relativeFrom="paragraph">
                  <wp:posOffset>-56515</wp:posOffset>
                </wp:positionV>
                <wp:extent cx="1171575" cy="855980"/>
                <wp:effectExtent l="0" t="0" r="9525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855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A654" w14:textId="3D16A774" w:rsidR="002D3B0D" w:rsidRDefault="002D3B0D" w:rsidP="002D3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E5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6.75pt;margin-top:-4.45pt;width:92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" fillcolor="white [3201]" stroked="f" strokeweight=".5pt">
                <v:textbox>
                  <w:txbxContent>
                    <w:p w14:paraId="7582A654" w14:textId="3D16A774" w:rsidR="002D3B0D" w:rsidRDefault="002D3B0D" w:rsidP="002D3B0D"/>
                  </w:txbxContent>
                </v:textbox>
              </v:shape>
            </w:pict>
          </mc:Fallback>
        </mc:AlternateContent>
      </w:r>
      <w:r w:rsidR="000A3744" w:rsidRPr="002D3B0D">
        <w:rPr>
          <w:rFonts w:ascii="Century Gothic" w:hAnsi="Century Gothic"/>
          <w:b/>
          <w:sz w:val="28"/>
          <w:szCs w:val="28"/>
        </w:rPr>
        <w:t>HP STREAM LAPTOP PAYMENT SCHEME</w:t>
      </w:r>
    </w:p>
    <w:p w14:paraId="165C8905" w14:textId="3A8C352F" w:rsidR="002524D9" w:rsidRDefault="002524D9" w:rsidP="0029282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</w:t>
      </w:r>
      <w:r w:rsidR="00EB4093">
        <w:rPr>
          <w:rFonts w:ascii="Century Gothic" w:hAnsi="Century Gothic"/>
          <w:b/>
        </w:rPr>
        <w:t xml:space="preserve">e select your payment option and return completed form to </w:t>
      </w:r>
      <w:r w:rsidR="002378E8" w:rsidRPr="002F243B">
        <w:rPr>
          <w:rFonts w:ascii="Century Gothic" w:hAnsi="Century Gothic"/>
          <w:b/>
          <w:sz w:val="24"/>
          <w:u w:val="single"/>
        </w:rPr>
        <w:t>Mrs Banks in the Humanities LRC</w:t>
      </w:r>
      <w:r w:rsidR="00EB4093" w:rsidRPr="002F243B">
        <w:rPr>
          <w:rFonts w:ascii="Century Gothic" w:hAnsi="Century Gothic"/>
          <w:b/>
          <w:sz w:val="24"/>
        </w:rPr>
        <w:t xml:space="preserve"> </w:t>
      </w:r>
      <w:r w:rsidR="00EB4093">
        <w:rPr>
          <w:rFonts w:ascii="Century Gothic" w:hAnsi="Century Gothic"/>
          <w:b/>
        </w:rPr>
        <w:t>(detach mandate if selecting Option 2)</w:t>
      </w:r>
    </w:p>
    <w:tbl>
      <w:tblPr>
        <w:tblStyle w:val="TableGrid"/>
        <w:tblW w:w="10916" w:type="dxa"/>
        <w:jc w:val="center"/>
        <w:tblLook w:val="04A0" w:firstRow="1" w:lastRow="0" w:firstColumn="1" w:lastColumn="0" w:noHBand="0" w:noVBand="1"/>
      </w:tblPr>
      <w:tblGrid>
        <w:gridCol w:w="2836"/>
        <w:gridCol w:w="6095"/>
        <w:gridCol w:w="851"/>
        <w:gridCol w:w="1134"/>
      </w:tblGrid>
      <w:tr w:rsidR="00DD304D" w:rsidRPr="002B3A87" w14:paraId="6AC37637" w14:textId="3D8E1681" w:rsidTr="002E719E">
        <w:trPr>
          <w:jc w:val="center"/>
        </w:trPr>
        <w:tc>
          <w:tcPr>
            <w:tcW w:w="2836" w:type="dxa"/>
          </w:tcPr>
          <w:p w14:paraId="09FE0E42" w14:textId="77777777" w:rsidR="00DD304D" w:rsidRPr="002B3A87" w:rsidRDefault="00DD304D" w:rsidP="00BC0CD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3A87">
              <w:rPr>
                <w:rFonts w:ascii="Century Gothic" w:hAnsi="Century Gothic"/>
                <w:b/>
                <w:sz w:val="24"/>
                <w:szCs w:val="24"/>
              </w:rPr>
              <w:t xml:space="preserve">Student’s Name </w:t>
            </w:r>
          </w:p>
        </w:tc>
        <w:tc>
          <w:tcPr>
            <w:tcW w:w="6095" w:type="dxa"/>
          </w:tcPr>
          <w:p w14:paraId="63C621C9" w14:textId="77777777" w:rsidR="00DD304D" w:rsidRPr="002B3A87" w:rsidRDefault="00DD304D" w:rsidP="00BC0C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0248078" w14:textId="589B9594" w:rsidR="00DD304D" w:rsidRPr="002B3A87" w:rsidRDefault="00DD304D" w:rsidP="00BC0CD9">
            <w:pPr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  <w:tc>
          <w:tcPr>
            <w:tcW w:w="851" w:type="dxa"/>
          </w:tcPr>
          <w:p w14:paraId="23616745" w14:textId="77777777" w:rsidR="00DD304D" w:rsidRPr="002B3A87" w:rsidRDefault="00DD304D" w:rsidP="00BC0CD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2B3A87">
              <w:rPr>
                <w:rFonts w:ascii="Century Gothic" w:hAnsi="Century Gothic"/>
                <w:b/>
                <w:sz w:val="24"/>
                <w:szCs w:val="24"/>
              </w:rPr>
              <w:t>Form</w:t>
            </w:r>
          </w:p>
        </w:tc>
        <w:tc>
          <w:tcPr>
            <w:tcW w:w="1134" w:type="dxa"/>
          </w:tcPr>
          <w:p w14:paraId="0F022224" w14:textId="77777777" w:rsidR="00DD304D" w:rsidRPr="002B3A87" w:rsidRDefault="00DD304D" w:rsidP="00BC0C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D304D" w:rsidRPr="002B3A87" w14:paraId="0337F62B" w14:textId="5FE4794C" w:rsidTr="002E719E">
        <w:trPr>
          <w:jc w:val="center"/>
        </w:trPr>
        <w:tc>
          <w:tcPr>
            <w:tcW w:w="2836" w:type="dxa"/>
          </w:tcPr>
          <w:p w14:paraId="3A88F9F9" w14:textId="77777777" w:rsidR="00DD304D" w:rsidRPr="002B3A87" w:rsidRDefault="00DD304D" w:rsidP="002952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3A87">
              <w:rPr>
                <w:rFonts w:ascii="Century Gothic" w:hAnsi="Century Gothic"/>
                <w:b/>
                <w:sz w:val="24"/>
                <w:szCs w:val="24"/>
              </w:rPr>
              <w:t>Parent/Carer’s Name</w:t>
            </w:r>
          </w:p>
        </w:tc>
        <w:tc>
          <w:tcPr>
            <w:tcW w:w="8080" w:type="dxa"/>
            <w:gridSpan w:val="3"/>
          </w:tcPr>
          <w:p w14:paraId="615054E0" w14:textId="77777777" w:rsidR="00DD304D" w:rsidRPr="002B3A87" w:rsidRDefault="00DD304D" w:rsidP="002952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0E379E" w14:textId="77777777" w:rsidR="00DD304D" w:rsidRPr="002B3A87" w:rsidRDefault="00DD304D" w:rsidP="002952E4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  <w:tr w:rsidR="00DD304D" w:rsidRPr="002B3A87" w14:paraId="2BA0B5C8" w14:textId="4B788E86" w:rsidTr="002E719E">
        <w:trPr>
          <w:jc w:val="center"/>
        </w:trPr>
        <w:tc>
          <w:tcPr>
            <w:tcW w:w="2836" w:type="dxa"/>
          </w:tcPr>
          <w:p w14:paraId="3EB0FEC6" w14:textId="77777777" w:rsidR="00DD304D" w:rsidRPr="002B3A87" w:rsidRDefault="00DD304D" w:rsidP="002952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B3A87">
              <w:rPr>
                <w:rFonts w:ascii="Century Gothic" w:hAnsi="Century Gothic"/>
                <w:b/>
                <w:sz w:val="24"/>
                <w:szCs w:val="24"/>
              </w:rPr>
              <w:t>Account Name</w:t>
            </w:r>
          </w:p>
        </w:tc>
        <w:tc>
          <w:tcPr>
            <w:tcW w:w="8080" w:type="dxa"/>
            <w:gridSpan w:val="3"/>
          </w:tcPr>
          <w:p w14:paraId="40DDBD54" w14:textId="77777777" w:rsidR="00DD304D" w:rsidRPr="002B3A87" w:rsidRDefault="00DD304D" w:rsidP="002952E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B009A9F" w14:textId="77777777" w:rsidR="00DD304D" w:rsidRPr="002B3A87" w:rsidRDefault="00DD304D" w:rsidP="002952E4">
            <w:pPr>
              <w:rPr>
                <w:rFonts w:ascii="Century Gothic" w:hAnsi="Century Gothic"/>
                <w:sz w:val="28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6"/>
        <w:tblW w:w="10916" w:type="dxa"/>
        <w:tblLook w:val="04A0" w:firstRow="1" w:lastRow="0" w:firstColumn="1" w:lastColumn="0" w:noHBand="0" w:noVBand="1"/>
      </w:tblPr>
      <w:tblGrid>
        <w:gridCol w:w="2830"/>
        <w:gridCol w:w="7078"/>
        <w:gridCol w:w="1008"/>
      </w:tblGrid>
      <w:tr w:rsidR="00381E5B" w:rsidRPr="002B3A87" w14:paraId="678C0657" w14:textId="77777777" w:rsidTr="00544F1E">
        <w:tc>
          <w:tcPr>
            <w:tcW w:w="2830" w:type="dxa"/>
          </w:tcPr>
          <w:p w14:paraId="0B491A99" w14:textId="77777777" w:rsidR="00381E5B" w:rsidRPr="002B3A87" w:rsidRDefault="00381E5B" w:rsidP="00381E5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B3A87">
              <w:rPr>
                <w:rFonts w:ascii="Century Gothic" w:hAnsi="Century Gothic"/>
                <w:b/>
                <w:sz w:val="24"/>
              </w:rPr>
              <w:t>OPTIONS</w:t>
            </w:r>
          </w:p>
        </w:tc>
        <w:tc>
          <w:tcPr>
            <w:tcW w:w="7078" w:type="dxa"/>
          </w:tcPr>
          <w:p w14:paraId="0E8E18C1" w14:textId="77777777" w:rsidR="00381E5B" w:rsidRPr="002B3A87" w:rsidRDefault="00381E5B" w:rsidP="00381E5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2B3A87">
              <w:rPr>
                <w:rFonts w:ascii="Century Gothic" w:hAnsi="Century Gothic"/>
                <w:b/>
                <w:sz w:val="24"/>
              </w:rPr>
              <w:t>DETAILS</w:t>
            </w:r>
          </w:p>
        </w:tc>
        <w:tc>
          <w:tcPr>
            <w:tcW w:w="1008" w:type="dxa"/>
          </w:tcPr>
          <w:p w14:paraId="7C586E4A" w14:textId="77777777" w:rsidR="00381E5B" w:rsidRPr="002B3A87" w:rsidRDefault="00381E5B" w:rsidP="00381E5B">
            <w:pPr>
              <w:jc w:val="center"/>
              <w:rPr>
                <w:rFonts w:ascii="Century Gothic" w:hAnsi="Century Gothic"/>
                <w:sz w:val="24"/>
              </w:rPr>
            </w:pPr>
            <w:r w:rsidRPr="002B3A87">
              <w:rPr>
                <w:rFonts w:ascii="Century Gothic" w:hAnsi="Century Gothic"/>
                <w:b/>
                <w:sz w:val="24"/>
                <w:szCs w:val="16"/>
              </w:rPr>
              <w:t>PLEASE TICK</w:t>
            </w:r>
          </w:p>
        </w:tc>
      </w:tr>
      <w:tr w:rsidR="00381E5B" w:rsidRPr="002B3A87" w14:paraId="24B40476" w14:textId="77777777" w:rsidTr="00544F1E">
        <w:trPr>
          <w:trHeight w:val="600"/>
        </w:trPr>
        <w:tc>
          <w:tcPr>
            <w:tcW w:w="2830" w:type="dxa"/>
          </w:tcPr>
          <w:p w14:paraId="01DC2262" w14:textId="77777777" w:rsidR="00381E5B" w:rsidRPr="0048501E" w:rsidRDefault="00381E5B" w:rsidP="00381E5B">
            <w:pPr>
              <w:rPr>
                <w:rFonts w:ascii="Century Gothic" w:hAnsi="Century Gothic"/>
                <w:b/>
                <w:sz w:val="24"/>
              </w:rPr>
            </w:pPr>
            <w:r w:rsidRPr="0048501E">
              <w:rPr>
                <w:rFonts w:ascii="Century Gothic" w:hAnsi="Century Gothic"/>
                <w:b/>
                <w:sz w:val="24"/>
              </w:rPr>
              <w:t>Option 1</w:t>
            </w:r>
          </w:p>
          <w:p w14:paraId="751FB6DB" w14:textId="46C99A54" w:rsidR="00381E5B" w:rsidRPr="0048501E" w:rsidRDefault="00381E5B" w:rsidP="00381E5B">
            <w:pPr>
              <w:rPr>
                <w:rFonts w:ascii="Century Gothic" w:hAnsi="Century Gothic"/>
                <w:sz w:val="24"/>
              </w:rPr>
            </w:pPr>
            <w:r w:rsidRPr="0048501E">
              <w:rPr>
                <w:rFonts w:ascii="Century Gothic" w:hAnsi="Century Gothic"/>
                <w:sz w:val="24"/>
              </w:rPr>
              <w:t>A one off payment of £</w:t>
            </w:r>
            <w:r w:rsidR="00E66F4D" w:rsidRPr="0048501E">
              <w:rPr>
                <w:rFonts w:ascii="Century Gothic" w:hAnsi="Century Gothic"/>
                <w:b/>
                <w:sz w:val="24"/>
              </w:rPr>
              <w:t>120</w:t>
            </w:r>
            <w:r w:rsidRPr="0048501E"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7078" w:type="dxa"/>
          </w:tcPr>
          <w:p w14:paraId="5CB6E4AC" w14:textId="12CFF8B0" w:rsidR="00381E5B" w:rsidRPr="00544F1E" w:rsidRDefault="00381E5B" w:rsidP="00381E5B">
            <w:pPr>
              <w:spacing w:after="120"/>
              <w:rPr>
                <w:rFonts w:ascii="Century Gothic" w:hAnsi="Century Gothic"/>
              </w:rPr>
            </w:pPr>
            <w:r w:rsidRPr="00544F1E">
              <w:rPr>
                <w:rFonts w:ascii="Century Gothic" w:hAnsi="Century Gothic"/>
              </w:rPr>
              <w:t xml:space="preserve">Payment </w:t>
            </w:r>
            <w:r w:rsidR="00DA5701" w:rsidRPr="00544F1E">
              <w:rPr>
                <w:rFonts w:ascii="Century Gothic" w:hAnsi="Century Gothic"/>
              </w:rPr>
              <w:t xml:space="preserve">of </w:t>
            </w:r>
            <w:r w:rsidRPr="00544F1E">
              <w:rPr>
                <w:rFonts w:ascii="Century Gothic" w:hAnsi="Century Gothic"/>
              </w:rPr>
              <w:t>(£</w:t>
            </w:r>
            <w:r w:rsidR="00E66F4D" w:rsidRPr="00544F1E">
              <w:rPr>
                <w:rFonts w:ascii="Century Gothic" w:hAnsi="Century Gothic"/>
                <w:b/>
              </w:rPr>
              <w:t>120</w:t>
            </w:r>
            <w:r w:rsidRPr="00544F1E">
              <w:rPr>
                <w:rFonts w:ascii="Century Gothic" w:hAnsi="Century Gothic"/>
              </w:rPr>
              <w:t>) made in full</w:t>
            </w:r>
            <w:r w:rsidR="00544F1E" w:rsidRPr="00544F1E">
              <w:rPr>
                <w:rFonts w:ascii="Century Gothic" w:hAnsi="Century Gothic"/>
              </w:rPr>
              <w:t xml:space="preserve"> either online via </w:t>
            </w:r>
            <w:proofErr w:type="spellStart"/>
            <w:r w:rsidR="00544F1E" w:rsidRPr="00544F1E">
              <w:rPr>
                <w:rFonts w:ascii="Century Gothic" w:hAnsi="Century Gothic"/>
              </w:rPr>
              <w:t>ParentPay</w:t>
            </w:r>
            <w:proofErr w:type="spellEnd"/>
            <w:r w:rsidR="00544F1E" w:rsidRPr="00544F1E">
              <w:rPr>
                <w:rFonts w:ascii="Century Gothic" w:hAnsi="Century Gothic"/>
              </w:rPr>
              <w:t xml:space="preserve">, by cash at a </w:t>
            </w:r>
            <w:proofErr w:type="spellStart"/>
            <w:r w:rsidR="00544F1E" w:rsidRPr="00544F1E">
              <w:rPr>
                <w:rFonts w:ascii="Century Gothic" w:hAnsi="Century Gothic"/>
              </w:rPr>
              <w:t>PayPoint</w:t>
            </w:r>
            <w:proofErr w:type="spellEnd"/>
            <w:r w:rsidR="00544F1E" w:rsidRPr="00544F1E">
              <w:rPr>
                <w:rFonts w:ascii="Century Gothic" w:hAnsi="Century Gothic"/>
              </w:rPr>
              <w:t xml:space="preserve"> or by cheque (made payable to Highfields School).  Cheque should be marked for the attention of the Finance Department and will be receipted.  </w:t>
            </w:r>
          </w:p>
        </w:tc>
        <w:tc>
          <w:tcPr>
            <w:tcW w:w="1008" w:type="dxa"/>
          </w:tcPr>
          <w:p w14:paraId="6F6F87A7" w14:textId="77777777" w:rsidR="00381E5B" w:rsidRPr="002B3A87" w:rsidRDefault="00381E5B" w:rsidP="00381E5B">
            <w:pPr>
              <w:rPr>
                <w:rFonts w:ascii="Century Gothic" w:hAnsi="Century Gothic"/>
                <w:sz w:val="24"/>
              </w:rPr>
            </w:pPr>
          </w:p>
        </w:tc>
      </w:tr>
      <w:tr w:rsidR="00381E5B" w:rsidRPr="002B3A87" w14:paraId="3A417C34" w14:textId="77777777" w:rsidTr="00544F1E">
        <w:tc>
          <w:tcPr>
            <w:tcW w:w="2830" w:type="dxa"/>
          </w:tcPr>
          <w:p w14:paraId="291BE0D6" w14:textId="77777777" w:rsidR="00381E5B" w:rsidRPr="0048501E" w:rsidRDefault="00381E5B" w:rsidP="00381E5B">
            <w:pPr>
              <w:rPr>
                <w:rFonts w:ascii="Century Gothic" w:hAnsi="Century Gothic"/>
                <w:b/>
                <w:sz w:val="24"/>
              </w:rPr>
            </w:pPr>
            <w:r w:rsidRPr="0048501E">
              <w:rPr>
                <w:rFonts w:ascii="Century Gothic" w:hAnsi="Century Gothic"/>
                <w:b/>
                <w:sz w:val="24"/>
              </w:rPr>
              <w:t>Option 2</w:t>
            </w:r>
          </w:p>
          <w:p w14:paraId="4E7D0700" w14:textId="77777777" w:rsidR="00381E5B" w:rsidRPr="0048501E" w:rsidRDefault="00381E5B" w:rsidP="00381E5B">
            <w:pPr>
              <w:rPr>
                <w:rFonts w:ascii="Century Gothic" w:hAnsi="Century Gothic"/>
                <w:sz w:val="24"/>
              </w:rPr>
            </w:pPr>
            <w:r w:rsidRPr="0048501E">
              <w:rPr>
                <w:rFonts w:ascii="Century Gothic" w:hAnsi="Century Gothic"/>
                <w:sz w:val="24"/>
              </w:rPr>
              <w:t xml:space="preserve">Standing Order </w:t>
            </w:r>
          </w:p>
          <w:p w14:paraId="2D8D2D89" w14:textId="78F20E52" w:rsidR="001F2C92" w:rsidRPr="0048501E" w:rsidRDefault="001F2C92" w:rsidP="00381E5B">
            <w:pPr>
              <w:rPr>
                <w:rFonts w:ascii="Century Gothic" w:hAnsi="Century Gothic"/>
                <w:sz w:val="24"/>
              </w:rPr>
            </w:pPr>
            <w:r w:rsidRPr="0048501E">
              <w:rPr>
                <w:rFonts w:ascii="Century Gothic" w:hAnsi="Century Gothic"/>
                <w:sz w:val="24"/>
              </w:rPr>
              <w:t>(Return to Bank)</w:t>
            </w:r>
          </w:p>
        </w:tc>
        <w:tc>
          <w:tcPr>
            <w:tcW w:w="7078" w:type="dxa"/>
          </w:tcPr>
          <w:p w14:paraId="1C18B8AA" w14:textId="2A24CE36" w:rsidR="00381E5B" w:rsidRPr="0048501E" w:rsidRDefault="00E66F4D" w:rsidP="00381E5B">
            <w:pPr>
              <w:spacing w:after="120"/>
              <w:rPr>
                <w:rFonts w:ascii="Century Gothic" w:hAnsi="Century Gothic"/>
                <w:b/>
                <w:sz w:val="24"/>
              </w:rPr>
            </w:pPr>
            <w:r w:rsidRPr="0048501E">
              <w:rPr>
                <w:rFonts w:ascii="Century Gothic" w:hAnsi="Century Gothic"/>
                <w:b/>
                <w:sz w:val="24"/>
              </w:rPr>
              <w:t>24</w:t>
            </w:r>
            <w:r w:rsidR="00381E5B" w:rsidRPr="0048501E">
              <w:rPr>
                <w:rFonts w:ascii="Century Gothic" w:hAnsi="Century Gothic"/>
                <w:sz w:val="24"/>
              </w:rPr>
              <w:t xml:space="preserve"> monthly payments of £</w:t>
            </w:r>
            <w:r w:rsidRPr="0048501E">
              <w:rPr>
                <w:rFonts w:ascii="Century Gothic" w:hAnsi="Century Gothic"/>
                <w:b/>
                <w:sz w:val="24"/>
              </w:rPr>
              <w:t>5.00</w:t>
            </w:r>
            <w:r w:rsidR="00381E5B" w:rsidRPr="0048501E">
              <w:rPr>
                <w:rFonts w:ascii="Century Gothic" w:hAnsi="Century Gothic"/>
                <w:b/>
                <w:sz w:val="24"/>
              </w:rPr>
              <w:t xml:space="preserve"> </w:t>
            </w:r>
            <w:r w:rsidR="00381E5B" w:rsidRPr="0048501E">
              <w:rPr>
                <w:rFonts w:ascii="Century Gothic" w:hAnsi="Century Gothic"/>
                <w:sz w:val="24"/>
              </w:rPr>
              <w:t xml:space="preserve">made by standing order – </w:t>
            </w:r>
            <w:r w:rsidR="00381E5B" w:rsidRPr="0048501E">
              <w:rPr>
                <w:rFonts w:ascii="Century Gothic" w:hAnsi="Century Gothic"/>
                <w:b/>
                <w:sz w:val="24"/>
              </w:rPr>
              <w:t>please detach and complete the mandate below and forward to your bank for processing.</w:t>
            </w:r>
          </w:p>
        </w:tc>
        <w:tc>
          <w:tcPr>
            <w:tcW w:w="1008" w:type="dxa"/>
          </w:tcPr>
          <w:p w14:paraId="7B7107B4" w14:textId="77777777" w:rsidR="00381E5B" w:rsidRPr="002B3A87" w:rsidRDefault="00381E5B" w:rsidP="00381E5B">
            <w:pPr>
              <w:rPr>
                <w:rFonts w:ascii="Century Gothic" w:hAnsi="Century Gothic"/>
                <w:sz w:val="24"/>
              </w:rPr>
            </w:pPr>
          </w:p>
        </w:tc>
      </w:tr>
      <w:tr w:rsidR="00381E5B" w:rsidRPr="002B3A87" w14:paraId="5723BB5A" w14:textId="77777777" w:rsidTr="00544F1E">
        <w:tc>
          <w:tcPr>
            <w:tcW w:w="2830" w:type="dxa"/>
          </w:tcPr>
          <w:p w14:paraId="7D469B72" w14:textId="77777777" w:rsidR="00381E5B" w:rsidRPr="0048501E" w:rsidRDefault="00381E5B" w:rsidP="00381E5B">
            <w:pPr>
              <w:rPr>
                <w:rFonts w:ascii="Century Gothic" w:hAnsi="Century Gothic"/>
                <w:b/>
                <w:sz w:val="24"/>
              </w:rPr>
            </w:pPr>
            <w:r w:rsidRPr="0048501E">
              <w:rPr>
                <w:rFonts w:ascii="Century Gothic" w:hAnsi="Century Gothic"/>
                <w:b/>
                <w:sz w:val="24"/>
              </w:rPr>
              <w:t>Option 3</w:t>
            </w:r>
          </w:p>
          <w:p w14:paraId="4D9907AE" w14:textId="77777777" w:rsidR="00381E5B" w:rsidRPr="0048501E" w:rsidRDefault="00381E5B" w:rsidP="00381E5B">
            <w:pPr>
              <w:rPr>
                <w:rFonts w:ascii="Century Gothic" w:hAnsi="Century Gothic"/>
                <w:sz w:val="24"/>
              </w:rPr>
            </w:pPr>
            <w:r w:rsidRPr="0048501E">
              <w:rPr>
                <w:rFonts w:ascii="Century Gothic" w:hAnsi="Century Gothic"/>
                <w:sz w:val="24"/>
              </w:rPr>
              <w:t xml:space="preserve">Standing Order </w:t>
            </w:r>
          </w:p>
          <w:p w14:paraId="18C66C56" w14:textId="188BBC96" w:rsidR="001F2C92" w:rsidRPr="0048501E" w:rsidRDefault="001F2C92" w:rsidP="00381E5B">
            <w:pPr>
              <w:rPr>
                <w:rFonts w:ascii="Century Gothic" w:hAnsi="Century Gothic"/>
                <w:sz w:val="24"/>
              </w:rPr>
            </w:pPr>
            <w:r w:rsidRPr="0048501E">
              <w:rPr>
                <w:rFonts w:ascii="Century Gothic" w:hAnsi="Century Gothic"/>
                <w:sz w:val="24"/>
              </w:rPr>
              <w:t>(Return to School)</w:t>
            </w:r>
          </w:p>
        </w:tc>
        <w:tc>
          <w:tcPr>
            <w:tcW w:w="7078" w:type="dxa"/>
          </w:tcPr>
          <w:p w14:paraId="0F36E5E7" w14:textId="70FE96BC" w:rsidR="00381E5B" w:rsidRPr="0048501E" w:rsidRDefault="00E66F4D" w:rsidP="00381E5B">
            <w:pPr>
              <w:spacing w:after="120"/>
              <w:rPr>
                <w:rFonts w:ascii="Century Gothic" w:hAnsi="Century Gothic"/>
                <w:sz w:val="24"/>
              </w:rPr>
            </w:pPr>
            <w:r w:rsidRPr="0048501E">
              <w:rPr>
                <w:rFonts w:ascii="Century Gothic" w:hAnsi="Century Gothic"/>
                <w:b/>
                <w:sz w:val="24"/>
              </w:rPr>
              <w:t>24</w:t>
            </w:r>
            <w:r w:rsidR="00381E5B" w:rsidRPr="0048501E">
              <w:rPr>
                <w:rFonts w:ascii="Century Gothic" w:hAnsi="Century Gothic"/>
                <w:sz w:val="24"/>
              </w:rPr>
              <w:t xml:space="preserve"> monthly payments of £</w:t>
            </w:r>
            <w:r w:rsidRPr="0048501E">
              <w:rPr>
                <w:rFonts w:ascii="Century Gothic" w:hAnsi="Century Gothic"/>
                <w:b/>
                <w:sz w:val="24"/>
              </w:rPr>
              <w:t>5.00</w:t>
            </w:r>
            <w:r w:rsidR="00381E5B" w:rsidRPr="0048501E">
              <w:rPr>
                <w:rFonts w:ascii="Century Gothic" w:hAnsi="Century Gothic"/>
                <w:sz w:val="24"/>
              </w:rPr>
              <w:t xml:space="preserve"> made by standing order – </w:t>
            </w:r>
            <w:r w:rsidR="00381E5B" w:rsidRPr="0048501E">
              <w:rPr>
                <w:rFonts w:ascii="Century Gothic" w:hAnsi="Century Gothic"/>
                <w:b/>
                <w:sz w:val="24"/>
              </w:rPr>
              <w:t>please complete the mandate below for the school to process.</w:t>
            </w:r>
          </w:p>
        </w:tc>
        <w:tc>
          <w:tcPr>
            <w:tcW w:w="1008" w:type="dxa"/>
          </w:tcPr>
          <w:p w14:paraId="481E8D68" w14:textId="77777777" w:rsidR="00381E5B" w:rsidRPr="002B3A87" w:rsidRDefault="00381E5B" w:rsidP="00381E5B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40EAD394" w14:textId="0AB3144F" w:rsidR="001A1C7C" w:rsidRDefault="003C0548" w:rsidP="00B516D0">
      <w:pPr>
        <w:ind w:left="-567" w:right="-613"/>
        <w:jc w:val="center"/>
        <w:rPr>
          <w:rFonts w:ascii="Century Gothic" w:hAnsi="Century Gothic"/>
        </w:rPr>
      </w:pPr>
      <w:r w:rsidRPr="002D3B0D">
        <w:rPr>
          <w:rFonts w:ascii="Century Gothic" w:hAnsi="Century Gothic"/>
        </w:rPr>
        <w:t>……………………………………………</w:t>
      </w:r>
      <w:r w:rsidR="002D3B0D">
        <w:rPr>
          <w:rFonts w:ascii="Century Gothic" w:hAnsi="Century Gothic"/>
        </w:rPr>
        <w:t>………………</w:t>
      </w:r>
      <w:r w:rsidR="002E719E">
        <w:rPr>
          <w:rFonts w:ascii="Century Gothic" w:hAnsi="Century Gothic"/>
        </w:rPr>
        <w:t>……………………………………</w:t>
      </w:r>
    </w:p>
    <w:p w14:paraId="0BC39CED" w14:textId="20F06E44" w:rsidR="00F547F0" w:rsidRPr="002D3B0D" w:rsidRDefault="00F547F0" w:rsidP="00E73D9D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2D3B0D">
        <w:rPr>
          <w:rFonts w:ascii="Century Gothic" w:hAnsi="Century Gothic"/>
          <w:b/>
          <w:sz w:val="28"/>
          <w:szCs w:val="28"/>
        </w:rPr>
        <w:t>STANDING ORDER MANDATE</w:t>
      </w:r>
    </w:p>
    <w:p w14:paraId="1D8837C4" w14:textId="301A0969" w:rsidR="0073342F" w:rsidRPr="002E719E" w:rsidRDefault="00292825" w:rsidP="002E719E">
      <w:pPr>
        <w:spacing w:after="0"/>
        <w:ind w:left="-426" w:right="-472"/>
        <w:jc w:val="center"/>
        <w:rPr>
          <w:rFonts w:ascii="Century Gothic" w:hAnsi="Century Gothic"/>
          <w:b/>
          <w:sz w:val="24"/>
          <w:szCs w:val="28"/>
        </w:rPr>
      </w:pPr>
      <w:r w:rsidRPr="002E719E">
        <w:rPr>
          <w:rFonts w:ascii="Century Gothic" w:hAnsi="Century Gothic"/>
          <w:b/>
          <w:sz w:val="24"/>
          <w:szCs w:val="28"/>
        </w:rPr>
        <w:t xml:space="preserve">FOR </w:t>
      </w:r>
      <w:r w:rsidR="0073342F" w:rsidRPr="002E719E">
        <w:rPr>
          <w:rFonts w:ascii="Century Gothic" w:hAnsi="Century Gothic"/>
          <w:b/>
          <w:sz w:val="24"/>
          <w:szCs w:val="28"/>
        </w:rPr>
        <w:t>OPTION 2</w:t>
      </w:r>
      <w:r w:rsidR="003E6ED2" w:rsidRPr="002E719E">
        <w:rPr>
          <w:rFonts w:ascii="Century Gothic" w:hAnsi="Century Gothic"/>
          <w:b/>
          <w:sz w:val="24"/>
          <w:szCs w:val="28"/>
        </w:rPr>
        <w:t xml:space="preserve"> </w:t>
      </w:r>
      <w:r w:rsidRPr="002E719E">
        <w:rPr>
          <w:rFonts w:ascii="Century Gothic" w:hAnsi="Century Gothic"/>
          <w:b/>
          <w:sz w:val="24"/>
          <w:szCs w:val="28"/>
        </w:rPr>
        <w:t>- RETURN TO BANK</w:t>
      </w:r>
      <w:r w:rsidR="0073342F" w:rsidRPr="002E719E">
        <w:rPr>
          <w:rFonts w:ascii="Century Gothic" w:hAnsi="Century Gothic"/>
          <w:b/>
          <w:sz w:val="24"/>
          <w:szCs w:val="28"/>
        </w:rPr>
        <w:t xml:space="preserve"> </w:t>
      </w:r>
      <w:r w:rsidR="008C677C" w:rsidRPr="002E719E">
        <w:rPr>
          <w:rFonts w:ascii="Century Gothic" w:hAnsi="Century Gothic"/>
          <w:b/>
          <w:sz w:val="24"/>
          <w:szCs w:val="28"/>
        </w:rPr>
        <w:t>/ FOR</w:t>
      </w:r>
      <w:r w:rsidR="0073342F" w:rsidRPr="002E719E">
        <w:rPr>
          <w:rFonts w:ascii="Century Gothic" w:hAnsi="Century Gothic"/>
          <w:b/>
          <w:sz w:val="24"/>
          <w:szCs w:val="28"/>
        </w:rPr>
        <w:t xml:space="preserve"> </w:t>
      </w:r>
      <w:r w:rsidRPr="002E719E">
        <w:rPr>
          <w:rFonts w:ascii="Century Gothic" w:hAnsi="Century Gothic"/>
          <w:b/>
          <w:sz w:val="24"/>
          <w:szCs w:val="28"/>
        </w:rPr>
        <w:t xml:space="preserve">OPTION </w:t>
      </w:r>
      <w:r w:rsidR="0073342F" w:rsidRPr="002E719E">
        <w:rPr>
          <w:rFonts w:ascii="Century Gothic" w:hAnsi="Century Gothic"/>
          <w:b/>
          <w:sz w:val="24"/>
          <w:szCs w:val="28"/>
        </w:rPr>
        <w:t>3</w:t>
      </w:r>
      <w:r w:rsidRPr="002E719E">
        <w:rPr>
          <w:rFonts w:ascii="Century Gothic" w:hAnsi="Century Gothic"/>
          <w:b/>
          <w:sz w:val="24"/>
          <w:szCs w:val="28"/>
        </w:rPr>
        <w:t xml:space="preserve"> – RETURN TO SCHOOL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959"/>
        <w:gridCol w:w="293"/>
        <w:gridCol w:w="667"/>
        <w:gridCol w:w="585"/>
        <w:gridCol w:w="374"/>
        <w:gridCol w:w="878"/>
        <w:gridCol w:w="82"/>
        <w:gridCol w:w="959"/>
        <w:gridCol w:w="211"/>
        <w:gridCol w:w="296"/>
        <w:gridCol w:w="453"/>
        <w:gridCol w:w="480"/>
        <w:gridCol w:w="23"/>
        <w:gridCol w:w="457"/>
        <w:gridCol w:w="796"/>
      </w:tblGrid>
      <w:tr w:rsidR="009766DE" w:rsidRPr="002D3B0D" w14:paraId="02EFAD29" w14:textId="77777777" w:rsidTr="00F65E79">
        <w:trPr>
          <w:jc w:val="center"/>
        </w:trPr>
        <w:tc>
          <w:tcPr>
            <w:tcW w:w="10910" w:type="dxa"/>
            <w:gridSpan w:val="16"/>
            <w:shd w:val="clear" w:color="auto" w:fill="D9D9D9" w:themeFill="background1" w:themeFillShade="D9"/>
          </w:tcPr>
          <w:p w14:paraId="14CFCCC7" w14:textId="4C48513F" w:rsidR="009766DE" w:rsidRPr="002B3A87" w:rsidRDefault="009766DE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To: The Manager</w:t>
            </w:r>
          </w:p>
        </w:tc>
      </w:tr>
      <w:tr w:rsidR="009766DE" w:rsidRPr="002D3B0D" w14:paraId="44101A99" w14:textId="77777777" w:rsidTr="00F65E79">
        <w:trPr>
          <w:jc w:val="center"/>
        </w:trPr>
        <w:tc>
          <w:tcPr>
            <w:tcW w:w="10910" w:type="dxa"/>
            <w:gridSpan w:val="16"/>
          </w:tcPr>
          <w:p w14:paraId="0076AD17" w14:textId="71481F7A" w:rsidR="00747786" w:rsidRPr="002B3A87" w:rsidRDefault="00747786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 xml:space="preserve">Your Bank Name: </w:t>
            </w:r>
          </w:p>
          <w:p w14:paraId="19D2903D" w14:textId="76EC7F3B" w:rsidR="009766DE" w:rsidRPr="002B3A87" w:rsidRDefault="00747786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Bank Address</w:t>
            </w:r>
            <w:r w:rsidR="009766DE" w:rsidRPr="002B3A87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3DF42204" w14:textId="54A69F74" w:rsidR="009766DE" w:rsidRPr="002B3A87" w:rsidRDefault="009766D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1FFBE9" w14:textId="7987ECCA" w:rsidR="009766DE" w:rsidRPr="002B3A87" w:rsidRDefault="009766D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0548" w:rsidRPr="002D3B0D" w14:paraId="47CBD0C2" w14:textId="77777777" w:rsidTr="0058756D">
        <w:trPr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14:paraId="38D92A49" w14:textId="77777777" w:rsidR="003C0548" w:rsidRPr="002B3A87" w:rsidRDefault="003C0548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Please Pay:</w:t>
            </w:r>
          </w:p>
        </w:tc>
        <w:tc>
          <w:tcPr>
            <w:tcW w:w="7513" w:type="dxa"/>
            <w:gridSpan w:val="15"/>
            <w:shd w:val="clear" w:color="auto" w:fill="D9D9D9" w:themeFill="background1" w:themeFillShade="D9"/>
          </w:tcPr>
          <w:p w14:paraId="7E381007" w14:textId="1D56231A" w:rsidR="003C0548" w:rsidRPr="002B3A87" w:rsidRDefault="003C0548" w:rsidP="004E7483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Highfields School</w:t>
            </w:r>
            <w:r w:rsidR="00F82557" w:rsidRPr="002B3A87">
              <w:rPr>
                <w:rFonts w:ascii="Century Gothic" w:hAnsi="Century Gothic"/>
                <w:sz w:val="24"/>
                <w:szCs w:val="24"/>
              </w:rPr>
              <w:t xml:space="preserve"> – School Fund A/c</w:t>
            </w:r>
          </w:p>
        </w:tc>
      </w:tr>
      <w:tr w:rsidR="003C0548" w:rsidRPr="002D3B0D" w14:paraId="01BFD48A" w14:textId="77777777" w:rsidTr="0058756D">
        <w:trPr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14:paraId="711471D3" w14:textId="77777777" w:rsidR="003C0548" w:rsidRPr="002B3A87" w:rsidRDefault="003C0548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Bank Details:</w:t>
            </w:r>
          </w:p>
        </w:tc>
        <w:tc>
          <w:tcPr>
            <w:tcW w:w="7513" w:type="dxa"/>
            <w:gridSpan w:val="15"/>
            <w:shd w:val="clear" w:color="auto" w:fill="D9D9D9" w:themeFill="background1" w:themeFillShade="D9"/>
          </w:tcPr>
          <w:p w14:paraId="459F0CEE" w14:textId="1E124A3D" w:rsidR="003C0548" w:rsidRPr="002B3A87" w:rsidRDefault="00F82557" w:rsidP="0055349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 xml:space="preserve">Account Number </w:t>
            </w:r>
            <w:r w:rsidR="007F5ADE" w:rsidRPr="002B3A87">
              <w:rPr>
                <w:rFonts w:ascii="Century Gothic" w:hAnsi="Century Gothic"/>
                <w:sz w:val="24"/>
                <w:szCs w:val="24"/>
              </w:rPr>
              <w:t>–</w:t>
            </w:r>
            <w:r w:rsidRPr="002B3A87">
              <w:rPr>
                <w:rFonts w:ascii="Century Gothic" w:hAnsi="Century Gothic"/>
                <w:sz w:val="24"/>
                <w:szCs w:val="24"/>
              </w:rPr>
              <w:t xml:space="preserve"> 87235668</w:t>
            </w:r>
            <w:r w:rsidR="007F5ADE" w:rsidRPr="002B3A87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="003C0548" w:rsidRPr="002B3A87">
              <w:rPr>
                <w:rFonts w:ascii="Century Gothic" w:hAnsi="Century Gothic"/>
                <w:sz w:val="24"/>
                <w:szCs w:val="24"/>
              </w:rPr>
              <w:t>Sort Code – 30-99-83</w:t>
            </w:r>
          </w:p>
        </w:tc>
      </w:tr>
      <w:tr w:rsidR="003C0548" w:rsidRPr="002D3B0D" w14:paraId="1C27CBEE" w14:textId="77777777" w:rsidTr="0058756D">
        <w:trPr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14:paraId="37496FF3" w14:textId="2C697158" w:rsidR="003C0548" w:rsidRPr="002B3A87" w:rsidRDefault="003C0548" w:rsidP="0058756D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Reference:</w:t>
            </w:r>
            <w:r w:rsidR="0048501E">
              <w:rPr>
                <w:rFonts w:ascii="Century Gothic" w:hAnsi="Century Gothic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7513" w:type="dxa"/>
            <w:gridSpan w:val="15"/>
            <w:shd w:val="clear" w:color="auto" w:fill="D9D9D9" w:themeFill="background1" w:themeFillShade="D9"/>
          </w:tcPr>
          <w:p w14:paraId="3BD2AC46" w14:textId="49CAD023" w:rsidR="003C0548" w:rsidRPr="002B3A87" w:rsidRDefault="002F09E4" w:rsidP="002F09E4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Y9- </w:t>
            </w:r>
            <w:r w:rsidR="0058756D">
              <w:rPr>
                <w:rFonts w:ascii="Century Gothic" w:hAnsi="Century Gothic"/>
                <w:sz w:val="24"/>
                <w:szCs w:val="24"/>
              </w:rPr>
              <w:t xml:space="preserve">(Student’s full name)                                                                     </w:t>
            </w:r>
            <w:bookmarkStart w:id="0" w:name="_GoBack"/>
            <w:bookmarkEnd w:id="0"/>
          </w:p>
        </w:tc>
      </w:tr>
      <w:tr w:rsidR="003C0548" w:rsidRPr="002D3B0D" w14:paraId="1C661ADF" w14:textId="77777777" w:rsidTr="0058756D">
        <w:trPr>
          <w:jc w:val="center"/>
        </w:trPr>
        <w:tc>
          <w:tcPr>
            <w:tcW w:w="3397" w:type="dxa"/>
          </w:tcPr>
          <w:p w14:paraId="3DC71C6A" w14:textId="77777777" w:rsidR="003C0548" w:rsidRPr="002B3A87" w:rsidRDefault="003C0548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The sum of (in numbers and words)</w:t>
            </w:r>
          </w:p>
        </w:tc>
        <w:tc>
          <w:tcPr>
            <w:tcW w:w="7513" w:type="dxa"/>
            <w:gridSpan w:val="15"/>
          </w:tcPr>
          <w:p w14:paraId="1A99D5C4" w14:textId="22CFA968" w:rsidR="003C0548" w:rsidRPr="002B3A87" w:rsidRDefault="00F547F0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£</w:t>
            </w:r>
          </w:p>
          <w:p w14:paraId="1AAA9014" w14:textId="77777777" w:rsidR="005A1B62" w:rsidRPr="002B3A87" w:rsidRDefault="005A1B62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C0548" w:rsidRPr="002D3B0D" w14:paraId="37C5E2A2" w14:textId="77777777" w:rsidTr="00F65E79">
        <w:trPr>
          <w:jc w:val="center"/>
        </w:trPr>
        <w:tc>
          <w:tcPr>
            <w:tcW w:w="10910" w:type="dxa"/>
            <w:gridSpan w:val="16"/>
            <w:shd w:val="clear" w:color="auto" w:fill="D9D9D9" w:themeFill="background1" w:themeFillShade="D9"/>
          </w:tcPr>
          <w:p w14:paraId="66E69A9A" w14:textId="6A0B9603" w:rsidR="00F547F0" w:rsidRPr="002B3A87" w:rsidRDefault="00E66F4D" w:rsidP="000A2F3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501E">
              <w:rPr>
                <w:rFonts w:ascii="Century Gothic" w:hAnsi="Century Gothic"/>
                <w:b/>
                <w:sz w:val="24"/>
                <w:szCs w:val="24"/>
              </w:rPr>
              <w:t>24</w:t>
            </w:r>
            <w:r w:rsidR="00DC1EE9" w:rsidRPr="0048501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547F0" w:rsidRPr="0048501E">
              <w:rPr>
                <w:rFonts w:ascii="Century Gothic" w:hAnsi="Century Gothic"/>
                <w:b/>
                <w:sz w:val="24"/>
                <w:szCs w:val="24"/>
              </w:rPr>
              <w:t xml:space="preserve">payments </w:t>
            </w:r>
            <w:r w:rsidR="00E60E31" w:rsidRPr="0048501E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="003C0548" w:rsidRPr="0048501E">
              <w:rPr>
                <w:rFonts w:ascii="Century Gothic" w:hAnsi="Century Gothic"/>
                <w:b/>
                <w:sz w:val="24"/>
                <w:szCs w:val="24"/>
              </w:rPr>
              <w:t>ommencing on the 1</w:t>
            </w:r>
            <w:r w:rsidR="003C0548" w:rsidRPr="0048501E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st</w:t>
            </w:r>
            <w:r w:rsidR="003C0548" w:rsidRPr="0048501E">
              <w:rPr>
                <w:rFonts w:ascii="Century Gothic" w:hAnsi="Century Gothic"/>
                <w:b/>
                <w:sz w:val="24"/>
                <w:szCs w:val="24"/>
              </w:rPr>
              <w:t xml:space="preserve"> day of </w:t>
            </w:r>
            <w:r w:rsidRPr="0048501E">
              <w:rPr>
                <w:rFonts w:ascii="Century Gothic" w:hAnsi="Century Gothic"/>
                <w:b/>
                <w:sz w:val="24"/>
                <w:szCs w:val="24"/>
              </w:rPr>
              <w:t>May</w:t>
            </w:r>
            <w:r w:rsidR="003C0548" w:rsidRPr="0048501E">
              <w:rPr>
                <w:rFonts w:ascii="Century Gothic" w:hAnsi="Century Gothic"/>
                <w:b/>
                <w:sz w:val="24"/>
                <w:szCs w:val="24"/>
              </w:rPr>
              <w:t xml:space="preserve"> 201</w:t>
            </w:r>
            <w:r w:rsidR="00DC1EE9" w:rsidRPr="0048501E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3C0548" w:rsidRPr="0048501E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F547F0" w:rsidRPr="0048501E">
              <w:rPr>
                <w:rFonts w:ascii="Century Gothic" w:hAnsi="Century Gothic"/>
                <w:b/>
                <w:sz w:val="24"/>
                <w:szCs w:val="24"/>
              </w:rPr>
              <w:t>and every month</w:t>
            </w:r>
            <w:r w:rsidR="000A3744" w:rsidRPr="0048501E">
              <w:rPr>
                <w:rFonts w:ascii="Century Gothic" w:hAnsi="Century Gothic"/>
                <w:b/>
                <w:sz w:val="24"/>
                <w:szCs w:val="24"/>
              </w:rPr>
              <w:t xml:space="preserve"> thereafter,</w:t>
            </w:r>
            <w:r w:rsidR="00F547F0" w:rsidRPr="0048501E">
              <w:rPr>
                <w:rFonts w:ascii="Century Gothic" w:hAnsi="Century Gothic"/>
                <w:b/>
                <w:sz w:val="24"/>
                <w:szCs w:val="24"/>
              </w:rPr>
              <w:t xml:space="preserve"> and debit my account accordingly.</w:t>
            </w:r>
          </w:p>
        </w:tc>
      </w:tr>
      <w:tr w:rsidR="003C0548" w:rsidRPr="002D3B0D" w14:paraId="7769D8F7" w14:textId="77777777" w:rsidTr="0058756D">
        <w:trPr>
          <w:jc w:val="center"/>
        </w:trPr>
        <w:tc>
          <w:tcPr>
            <w:tcW w:w="3397" w:type="dxa"/>
          </w:tcPr>
          <w:p w14:paraId="3D942EC7" w14:textId="77777777" w:rsidR="003C0548" w:rsidRPr="002B3A87" w:rsidRDefault="00F547F0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Account name to be debited:</w:t>
            </w:r>
          </w:p>
        </w:tc>
        <w:tc>
          <w:tcPr>
            <w:tcW w:w="7513" w:type="dxa"/>
            <w:gridSpan w:val="15"/>
          </w:tcPr>
          <w:p w14:paraId="78D35E88" w14:textId="75F71EA2" w:rsidR="003C0548" w:rsidRPr="002B3A87" w:rsidRDefault="003C0548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FDE8A3B" w14:textId="77777777" w:rsidR="00F547F0" w:rsidRPr="002B3A87" w:rsidRDefault="00F547F0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61CE" w:rsidRPr="002D3B0D" w14:paraId="3DAC9B1F" w14:textId="77777777" w:rsidTr="0058756D">
        <w:trPr>
          <w:jc w:val="center"/>
        </w:trPr>
        <w:tc>
          <w:tcPr>
            <w:tcW w:w="3397" w:type="dxa"/>
          </w:tcPr>
          <w:p w14:paraId="5EBB627F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Your Account Number:</w:t>
            </w:r>
          </w:p>
          <w:p w14:paraId="32B56C46" w14:textId="55C0C110" w:rsidR="007F5ADE" w:rsidRPr="002B3A87" w:rsidRDefault="007F5AD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9" w:type="dxa"/>
          </w:tcPr>
          <w:p w14:paraId="1D47F25E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056AF632" w14:textId="5A1CC895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14:paraId="6740E800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14:paraId="46D11138" w14:textId="4FF43924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59" w:type="dxa"/>
          </w:tcPr>
          <w:p w14:paraId="00D3DB88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14:paraId="61719112" w14:textId="24D7AB50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60" w:type="dxa"/>
            <w:gridSpan w:val="3"/>
          </w:tcPr>
          <w:p w14:paraId="09687476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6" w:type="dxa"/>
          </w:tcPr>
          <w:p w14:paraId="75078CAC" w14:textId="6FA78A10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61CE" w:rsidRPr="002D3B0D" w14:paraId="50271857" w14:textId="77777777" w:rsidTr="0058756D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0764DA78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  <w:r w:rsidRPr="002B3A87">
              <w:rPr>
                <w:rFonts w:ascii="Century Gothic" w:hAnsi="Century Gothic"/>
                <w:sz w:val="24"/>
                <w:szCs w:val="24"/>
              </w:rPr>
              <w:t>Your Sort Code:</w:t>
            </w:r>
          </w:p>
          <w:p w14:paraId="21C7B8D3" w14:textId="55BE7A40" w:rsidR="007F5ADE" w:rsidRPr="002B3A87" w:rsidRDefault="007F5AD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14:paraId="74442E22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14:paraId="76AAC51C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2" w:type="dxa"/>
            <w:gridSpan w:val="2"/>
          </w:tcPr>
          <w:p w14:paraId="1058BFA2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2" w:type="dxa"/>
            <w:gridSpan w:val="3"/>
          </w:tcPr>
          <w:p w14:paraId="37BC5217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2" w:type="dxa"/>
            <w:gridSpan w:val="4"/>
          </w:tcPr>
          <w:p w14:paraId="4EA60496" w14:textId="77777777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14:paraId="060A31D9" w14:textId="0ABC48DE" w:rsidR="002F61CE" w:rsidRPr="002B3A87" w:rsidRDefault="002F61CE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1E5B" w:rsidRPr="002D3B0D" w14:paraId="6CA325E8" w14:textId="77777777" w:rsidTr="0058756D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51220D5D" w14:textId="77777777" w:rsidR="00381E5B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Signature(s): </w:t>
            </w:r>
          </w:p>
          <w:p w14:paraId="478B07D3" w14:textId="1EB2EC5A" w:rsidR="00381E5B" w:rsidRPr="002B3A87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4" w:type="dxa"/>
            <w:gridSpan w:val="10"/>
            <w:tcBorders>
              <w:bottom w:val="single" w:sz="4" w:space="0" w:color="auto"/>
            </w:tcBorders>
          </w:tcPr>
          <w:p w14:paraId="68DDBB66" w14:textId="77777777" w:rsidR="00381E5B" w:rsidRPr="002B3A87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14:paraId="1D6B3350" w14:textId="66E5E8FA" w:rsidR="00381E5B" w:rsidRPr="002B3A87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1276" w:type="dxa"/>
            <w:gridSpan w:val="3"/>
          </w:tcPr>
          <w:p w14:paraId="349C562F" w14:textId="77777777" w:rsidR="00381E5B" w:rsidRPr="002B3A87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81E5B" w:rsidRPr="002D3B0D" w14:paraId="182640A9" w14:textId="77777777" w:rsidTr="0058756D">
        <w:trPr>
          <w:jc w:val="center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80B4FB" w14:textId="77777777" w:rsidR="00381E5B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DA53EA" w14:textId="22678C5E" w:rsidR="00381E5B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4" w:type="dxa"/>
            <w:gridSpan w:val="10"/>
            <w:tcBorders>
              <w:left w:val="single" w:sz="4" w:space="0" w:color="auto"/>
            </w:tcBorders>
          </w:tcPr>
          <w:p w14:paraId="630BF03F" w14:textId="77777777" w:rsidR="00381E5B" w:rsidRPr="002B3A87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33" w:type="dxa"/>
            <w:gridSpan w:val="2"/>
          </w:tcPr>
          <w:p w14:paraId="5C0C90D4" w14:textId="77777777" w:rsidR="00381E5B" w:rsidRPr="002B3A87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691CFD17" w14:textId="77777777" w:rsidR="00381E5B" w:rsidRPr="002B3A87" w:rsidRDefault="00381E5B" w:rsidP="00BF56C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6DD9887" w14:textId="537E7A8E" w:rsidR="003C0548" w:rsidRPr="00A55536" w:rsidRDefault="003C0548" w:rsidP="00A55536">
      <w:pPr>
        <w:rPr>
          <w:rFonts w:ascii="Century Gothic" w:hAnsi="Century Gothic"/>
          <w:sz w:val="2"/>
          <w:szCs w:val="2"/>
        </w:rPr>
      </w:pPr>
    </w:p>
    <w:sectPr w:rsidR="003C0548" w:rsidRPr="00A55536" w:rsidSect="002E719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7D3"/>
    <w:multiLevelType w:val="hybridMultilevel"/>
    <w:tmpl w:val="38F0985A"/>
    <w:lvl w:ilvl="0" w:tplc="EDD00D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CF"/>
    <w:rsid w:val="000A2F33"/>
    <w:rsid w:val="000A3744"/>
    <w:rsid w:val="001A1C7C"/>
    <w:rsid w:val="001F2C92"/>
    <w:rsid w:val="00235A42"/>
    <w:rsid w:val="002378E8"/>
    <w:rsid w:val="002524D9"/>
    <w:rsid w:val="00277953"/>
    <w:rsid w:val="00292825"/>
    <w:rsid w:val="002B3A87"/>
    <w:rsid w:val="002D1511"/>
    <w:rsid w:val="002D3B0D"/>
    <w:rsid w:val="002E719E"/>
    <w:rsid w:val="002F09E4"/>
    <w:rsid w:val="002F243B"/>
    <w:rsid w:val="002F61CE"/>
    <w:rsid w:val="003013E4"/>
    <w:rsid w:val="00322DFB"/>
    <w:rsid w:val="00381225"/>
    <w:rsid w:val="00381E5B"/>
    <w:rsid w:val="003C0548"/>
    <w:rsid w:val="003E6ED2"/>
    <w:rsid w:val="004553F5"/>
    <w:rsid w:val="0048501E"/>
    <w:rsid w:val="004E3CD7"/>
    <w:rsid w:val="004E7483"/>
    <w:rsid w:val="005021F2"/>
    <w:rsid w:val="00544F1E"/>
    <w:rsid w:val="0055349D"/>
    <w:rsid w:val="0058756D"/>
    <w:rsid w:val="005A1B62"/>
    <w:rsid w:val="00635723"/>
    <w:rsid w:val="00653799"/>
    <w:rsid w:val="0073342F"/>
    <w:rsid w:val="0074005A"/>
    <w:rsid w:val="00747692"/>
    <w:rsid w:val="00747786"/>
    <w:rsid w:val="007F5ADE"/>
    <w:rsid w:val="00826F01"/>
    <w:rsid w:val="0084349C"/>
    <w:rsid w:val="00852E21"/>
    <w:rsid w:val="008C677C"/>
    <w:rsid w:val="00914498"/>
    <w:rsid w:val="009766DE"/>
    <w:rsid w:val="009B028F"/>
    <w:rsid w:val="009E14A0"/>
    <w:rsid w:val="00A55536"/>
    <w:rsid w:val="00A677C4"/>
    <w:rsid w:val="00B516D0"/>
    <w:rsid w:val="00B63BAE"/>
    <w:rsid w:val="00B86704"/>
    <w:rsid w:val="00BF56CF"/>
    <w:rsid w:val="00C419F1"/>
    <w:rsid w:val="00CE105A"/>
    <w:rsid w:val="00D2401E"/>
    <w:rsid w:val="00DA5701"/>
    <w:rsid w:val="00DC1EE9"/>
    <w:rsid w:val="00DD304D"/>
    <w:rsid w:val="00DE7803"/>
    <w:rsid w:val="00E60E31"/>
    <w:rsid w:val="00E66F4D"/>
    <w:rsid w:val="00E73D9D"/>
    <w:rsid w:val="00EB4093"/>
    <w:rsid w:val="00EC5CE9"/>
    <w:rsid w:val="00F00C99"/>
    <w:rsid w:val="00F547F0"/>
    <w:rsid w:val="00F65E79"/>
    <w:rsid w:val="00F82557"/>
    <w:rsid w:val="00F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B61E"/>
  <w15:chartTrackingRefBased/>
  <w15:docId w15:val="{4D947C57-65E9-46AB-BD08-DFECCCBE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7D194CF15C243B1E8DFAAED314CA7" ma:contentTypeVersion="4" ma:contentTypeDescription="Create a new document." ma:contentTypeScope="" ma:versionID="9fd5a37aa959cf708e02a4219cfa609e">
  <xsd:schema xmlns:xsd="http://www.w3.org/2001/XMLSchema" xmlns:xs="http://www.w3.org/2001/XMLSchema" xmlns:p="http://schemas.microsoft.com/office/2006/metadata/properties" xmlns:ns2="a63b172b-161d-4074-9a91-122fd829817d" targetNamespace="http://schemas.microsoft.com/office/2006/metadata/properties" ma:root="true" ma:fieldsID="41a22ba697c2b03deca74267e643dc08" ns2:_="">
    <xsd:import namespace="a63b172b-161d-4074-9a91-122fd82981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172b-161d-4074-9a91-122fd82981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AC6B9-571B-4D84-A00F-FC718E688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b172b-161d-4074-9a91-122fd8298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4A5ED-0367-4E7B-BB9C-68AEEA58F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5DC20-17FE-493F-BDC4-7AF3E9627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Highfields School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D.Turner</dc:creator>
  <cp:keywords/>
  <dc:description/>
  <cp:lastModifiedBy>mjacques@hswv.co.uk</cp:lastModifiedBy>
  <cp:revision>5</cp:revision>
  <cp:lastPrinted>2017-03-31T11:38:00Z</cp:lastPrinted>
  <dcterms:created xsi:type="dcterms:W3CDTF">2017-03-31T10:53:00Z</dcterms:created>
  <dcterms:modified xsi:type="dcterms:W3CDTF">2017-04-24T09:59:00Z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0x010100A6C7D194CF15C243B1E8DFAAED314CA7</vt:lpwstr>
  </property>
</Properties>
</file>